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17A7" w14:textId="1FA30543" w:rsidR="00F60987" w:rsidRDefault="00F60987">
      <w:r>
        <w:rPr>
          <w:noProof/>
        </w:rPr>
        <w:drawing>
          <wp:anchor distT="0" distB="0" distL="114300" distR="114300" simplePos="0" relativeHeight="251658240" behindDoc="0" locked="0" layoutInCell="1" allowOverlap="1" wp14:anchorId="4C0DA764" wp14:editId="03B8B4F2">
            <wp:simplePos x="0" y="0"/>
            <wp:positionH relativeFrom="column">
              <wp:posOffset>-414778</wp:posOffset>
            </wp:positionH>
            <wp:positionV relativeFrom="paragraph">
              <wp:posOffset>-182880</wp:posOffset>
            </wp:positionV>
            <wp:extent cx="6794623" cy="8846802"/>
            <wp:effectExtent l="0" t="0" r="6350" b="0"/>
            <wp:wrapNone/>
            <wp:docPr id="1030945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945189" name="Picture 103094518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026" cy="8849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6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87"/>
    <w:rsid w:val="00CA7A68"/>
    <w:rsid w:val="00F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9A661"/>
  <w15:chartTrackingRefBased/>
  <w15:docId w15:val="{B86C0ADC-0776-4E31-967E-0268417B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Mast</dc:creator>
  <cp:keywords/>
  <dc:description/>
  <cp:lastModifiedBy>Robert Mast</cp:lastModifiedBy>
  <cp:revision>1</cp:revision>
  <dcterms:created xsi:type="dcterms:W3CDTF">2024-09-10T17:31:00Z</dcterms:created>
  <dcterms:modified xsi:type="dcterms:W3CDTF">2024-09-10T17:32:00Z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de4cef9d-ec11-4092-bdf6-536a4623990f</vt:lpwstr>
  </property>
</Properties>
</file>